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3D2E" w14:textId="119A060A" w:rsidR="005B2ED9" w:rsidRPr="005B2ED9" w:rsidRDefault="005B2ED9" w:rsidP="005B2ED9">
      <w:pPr>
        <w:rPr>
          <w:b/>
          <w:bCs/>
          <w:iCs/>
          <w:sz w:val="28"/>
          <w:szCs w:val="28"/>
        </w:rPr>
      </w:pPr>
      <w:r w:rsidRPr="005B2ED9">
        <w:rPr>
          <w:b/>
          <w:bCs/>
          <w:iCs/>
          <w:sz w:val="28"/>
          <w:szCs w:val="28"/>
        </w:rPr>
        <w:t xml:space="preserve">Collective Worship </w:t>
      </w:r>
      <w:r>
        <w:rPr>
          <w:b/>
          <w:bCs/>
          <w:iCs/>
          <w:sz w:val="28"/>
          <w:szCs w:val="28"/>
        </w:rPr>
        <w:t>O</w:t>
      </w:r>
      <w:r w:rsidRPr="005B2ED9">
        <w:rPr>
          <w:b/>
          <w:bCs/>
          <w:iCs/>
          <w:sz w:val="28"/>
          <w:szCs w:val="28"/>
        </w:rPr>
        <w:t>bservation</w:t>
      </w:r>
      <w:r>
        <w:rPr>
          <w:b/>
          <w:bCs/>
          <w:iCs/>
          <w:sz w:val="28"/>
          <w:szCs w:val="28"/>
        </w:rPr>
        <w:t>/Monitoring</w:t>
      </w:r>
      <w:r w:rsidRPr="005B2ED9">
        <w:rPr>
          <w:b/>
          <w:bCs/>
          <w:iCs/>
          <w:sz w:val="28"/>
          <w:szCs w:val="28"/>
        </w:rPr>
        <w:t xml:space="preserve"> record</w:t>
      </w:r>
    </w:p>
    <w:p w14:paraId="4590536B" w14:textId="2A511022" w:rsidR="005B2ED9" w:rsidRDefault="005B2ED9" w:rsidP="005B2ED9">
      <w:pPr>
        <w:tabs>
          <w:tab w:val="left" w:leader="dot" w:pos="8364"/>
        </w:tabs>
        <w:spacing w:before="100" w:beforeAutospacing="1" w:after="100" w:afterAutospacing="1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Worship Leader: </w:t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</w:p>
    <w:p w14:paraId="17CE5C4A" w14:textId="602B8889" w:rsidR="005B2ED9" w:rsidRDefault="005B2ED9" w:rsidP="005B2ED9">
      <w:pPr>
        <w:tabs>
          <w:tab w:val="left" w:leader="dot" w:pos="8364"/>
        </w:tabs>
        <w:spacing w:before="100" w:beforeAutospacing="1" w:after="100" w:afterAutospacing="1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E467D9">
        <w:rPr>
          <w:rFonts w:ascii="Calibri" w:eastAsia="Times New Roman" w:hAnsi="Calibri" w:cs="Calibri"/>
          <w:sz w:val="24"/>
          <w:szCs w:val="24"/>
          <w:lang w:eastAsia="en-GB"/>
        </w:rPr>
        <w:t xml:space="preserve">Theme: </w:t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</w:p>
    <w:p w14:paraId="6199FE87" w14:textId="77777777" w:rsidR="005B2ED9" w:rsidRDefault="005B2ED9" w:rsidP="005B2ED9">
      <w:pPr>
        <w:tabs>
          <w:tab w:val="left" w:leader="dot" w:pos="8364"/>
        </w:tabs>
        <w:spacing w:before="100" w:beforeAutospacing="1" w:after="100" w:afterAutospacing="1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E467D9">
        <w:rPr>
          <w:rFonts w:ascii="Calibri" w:eastAsia="Times New Roman" w:hAnsi="Calibri" w:cs="Calibri"/>
          <w:sz w:val="24"/>
          <w:szCs w:val="24"/>
          <w:lang w:eastAsia="en-GB"/>
        </w:rPr>
        <w:t xml:space="preserve">Number of pupils: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………………….    </w:t>
      </w:r>
      <w:r w:rsidRPr="00E467D9">
        <w:rPr>
          <w:rFonts w:ascii="Calibri" w:eastAsia="Times New Roman" w:hAnsi="Calibri" w:cs="Calibri"/>
          <w:sz w:val="24"/>
          <w:szCs w:val="24"/>
          <w:lang w:eastAsia="en-GB"/>
        </w:rPr>
        <w:t>Age range...............</w:t>
      </w:r>
    </w:p>
    <w:p w14:paraId="62B73F46" w14:textId="36A86FCE" w:rsidR="005B2ED9" w:rsidRDefault="005B2ED9" w:rsidP="005B2ED9">
      <w:pPr>
        <w:tabs>
          <w:tab w:val="left" w:leader="dot" w:pos="8364"/>
        </w:tabs>
        <w:spacing w:before="100" w:beforeAutospacing="1" w:after="100" w:afterAutospacing="1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E467D9">
        <w:rPr>
          <w:rFonts w:ascii="Calibri" w:eastAsia="Times New Roman" w:hAnsi="Calibri" w:cs="Calibri"/>
          <w:sz w:val="24"/>
          <w:szCs w:val="24"/>
          <w:lang w:eastAsia="en-GB"/>
        </w:rPr>
        <w:t>Date/Setting</w:t>
      </w:r>
      <w:r>
        <w:rPr>
          <w:rFonts w:ascii="Calibri" w:eastAsia="Times New Roman" w:hAnsi="Calibri" w:cs="Calibri"/>
          <w:sz w:val="24"/>
          <w:szCs w:val="24"/>
          <w:lang w:eastAsia="en-GB"/>
        </w:rPr>
        <w:t>:</w:t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</w:p>
    <w:p w14:paraId="2C75A7E1" w14:textId="3431BAEC" w:rsidR="005B2ED9" w:rsidRPr="00E467D9" w:rsidRDefault="005B2ED9" w:rsidP="005B2ED9">
      <w:pPr>
        <w:tabs>
          <w:tab w:val="left" w:leader="dot" w:pos="8364"/>
        </w:tabs>
        <w:spacing w:before="100" w:beforeAutospacing="1" w:after="100" w:afterAutospacing="1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Completed by:</w:t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  <w:t xml:space="preserve"> </w:t>
      </w:r>
    </w:p>
    <w:p w14:paraId="2B0349B5" w14:textId="1A60E77A" w:rsidR="005B2ED9" w:rsidRDefault="005B2ED9" w:rsidP="005B2ED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67D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1. GATHERING </w:t>
      </w:r>
      <w:r w:rsidR="00353C5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- Invitational</w:t>
      </w:r>
    </w:p>
    <w:p w14:paraId="382F6019" w14:textId="77777777" w:rsidR="005B2ED9" w:rsidRPr="00E467D9" w:rsidRDefault="005B2ED9" w:rsidP="005B2ED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67D9">
        <w:rPr>
          <w:rFonts w:ascii="Calibri" w:eastAsia="Times New Roman" w:hAnsi="Calibri" w:cs="Calibri"/>
          <w:i/>
          <w:iCs/>
          <w:sz w:val="20"/>
          <w:szCs w:val="20"/>
          <w:lang w:eastAsia="en-GB"/>
        </w:rPr>
        <w:t xml:space="preserve">To consider: </w:t>
      </w:r>
    </w:p>
    <w:p w14:paraId="0C867388" w14:textId="221ABD9B" w:rsidR="005B2ED9" w:rsidRDefault="005B2ED9" w:rsidP="005B2ED9">
      <w:pPr>
        <w:jc w:val="left"/>
        <w:rPr>
          <w:rFonts w:ascii="Calibri" w:eastAsia="Times New Roman" w:hAnsi="Calibri" w:cs="Calibri"/>
          <w:sz w:val="20"/>
          <w:szCs w:val="20"/>
          <w:lang w:eastAsia="en-GB"/>
        </w:rPr>
      </w:pPr>
      <w:r w:rsidRPr="00E467D9">
        <w:rPr>
          <w:rFonts w:ascii="Times New Roman" w:eastAsia="Times New Roman" w:hAnsi="Times New Roman" w:cs="Times New Roman"/>
          <w:sz w:val="20"/>
          <w:szCs w:val="20"/>
          <w:lang w:eastAsia="en-GB"/>
        </w:rPr>
        <w:t>•</w:t>
      </w:r>
      <w:r w:rsidRPr="00E467D9">
        <w:rPr>
          <w:rFonts w:ascii="Symbol" w:eastAsia="Times New Roman" w:hAnsi="Symbol" w:cs="Times New Roman"/>
          <w:sz w:val="20"/>
          <w:szCs w:val="20"/>
          <w:lang w:eastAsia="en-GB"/>
        </w:rPr>
        <w:t xml:space="preserve"> </w:t>
      </w: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How did the leader welcome the pupils, set the </w:t>
      </w:r>
      <w:proofErr w:type="gramStart"/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>scene</w:t>
      </w:r>
      <w:proofErr w:type="gramEnd"/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 and create an atmosphere appropriate for collective worship – belonging together and meeting God? </w:t>
      </w:r>
    </w:p>
    <w:p w14:paraId="1D0AD0B8" w14:textId="12BD3940" w:rsidR="005B2ED9" w:rsidRPr="00E467D9" w:rsidRDefault="005B2ED9" w:rsidP="005B2ED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7B1FD" wp14:editId="3F8D29E2">
                <wp:simplePos x="0" y="0"/>
                <wp:positionH relativeFrom="column">
                  <wp:posOffset>-9525</wp:posOffset>
                </wp:positionH>
                <wp:positionV relativeFrom="paragraph">
                  <wp:posOffset>306655</wp:posOffset>
                </wp:positionV>
                <wp:extent cx="5413375" cy="1620520"/>
                <wp:effectExtent l="0" t="0" r="9525" b="17780"/>
                <wp:wrapTight wrapText="bothSides">
                  <wp:wrapPolygon edited="0">
                    <wp:start x="0" y="0"/>
                    <wp:lineTo x="0" y="21668"/>
                    <wp:lineTo x="21587" y="21668"/>
                    <wp:lineTo x="21587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75" cy="162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2C003" w14:textId="77777777" w:rsidR="005B2ED9" w:rsidRDefault="005B2E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7B1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24.15pt;width:426.25pt;height:127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" fillcolor="white [3201]" strokeweight=".5pt">
                <v:textbox>
                  <w:txbxContent>
                    <w:p w14:paraId="7E82C003" w14:textId="77777777" w:rsidR="005B2ED9" w:rsidRDefault="005B2ED9"/>
                  </w:txbxContent>
                </v:textbox>
                <w10:wrap type="tight"/>
              </v:shape>
            </w:pict>
          </mc:Fallback>
        </mc:AlternateContent>
      </w:r>
    </w:p>
    <w:p w14:paraId="35CCA73D" w14:textId="77777777" w:rsidR="005B2ED9" w:rsidRDefault="005B2ED9" w:rsidP="005B2ED9">
      <w:pPr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2F5F20B" w14:textId="088288FA" w:rsidR="005B2ED9" w:rsidRPr="00E467D9" w:rsidRDefault="005B2ED9" w:rsidP="005B2ED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67D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2. ENGAGING </w:t>
      </w:r>
      <w:r w:rsidR="00CF6C9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- Inclusive</w:t>
      </w:r>
    </w:p>
    <w:p w14:paraId="7053699C" w14:textId="5BE76618" w:rsidR="005B2ED9" w:rsidRPr="00E467D9" w:rsidRDefault="005B2ED9" w:rsidP="005B2ED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67D9">
        <w:rPr>
          <w:rFonts w:ascii="Calibri" w:eastAsia="Times New Roman" w:hAnsi="Calibri" w:cs="Calibri"/>
          <w:i/>
          <w:iCs/>
          <w:sz w:val="20"/>
          <w:szCs w:val="20"/>
          <w:lang w:eastAsia="en-GB"/>
        </w:rPr>
        <w:t xml:space="preserve">To consider: </w:t>
      </w:r>
    </w:p>
    <w:p w14:paraId="4B0768CD" w14:textId="309926FE" w:rsidR="005B2ED9" w:rsidRPr="00E467D9" w:rsidRDefault="005B2ED9" w:rsidP="005B2ED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Was the theme made clear to pupils? </w:t>
      </w:r>
    </w:p>
    <w:p w14:paraId="764C664C" w14:textId="77777777" w:rsidR="005B2ED9" w:rsidRPr="00E467D9" w:rsidRDefault="005B2ED9" w:rsidP="005B2ED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Did it enable pupils to think about the big and little things of life? </w:t>
      </w:r>
    </w:p>
    <w:p w14:paraId="6BFD6C0A" w14:textId="77777777" w:rsidR="005B2ED9" w:rsidRPr="00E467D9" w:rsidRDefault="005B2ED9" w:rsidP="005B2ED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Did it enable pupils to encounter Jesus and stories in the Bible? </w:t>
      </w:r>
    </w:p>
    <w:p w14:paraId="7426B457" w14:textId="732D9A0C" w:rsidR="005B2ED9" w:rsidRPr="00E467D9" w:rsidRDefault="005B2ED9" w:rsidP="005B2ED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Was the main input engaging, thoughtful accessible to all age groups? </w:t>
      </w:r>
    </w:p>
    <w:p w14:paraId="0BE15F6D" w14:textId="45930068" w:rsidR="005B2ED9" w:rsidRPr="00E467D9" w:rsidRDefault="005B2ED9" w:rsidP="005B2ED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How inclusive was the collective worship for those of faith and those of none? </w:t>
      </w:r>
    </w:p>
    <w:p w14:paraId="601688C6" w14:textId="73B36801" w:rsidR="005B2ED9" w:rsidRPr="00E467D9" w:rsidRDefault="005B2ED9" w:rsidP="005B2ED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Were the pupils interested? How could you tell? </w:t>
      </w:r>
    </w:p>
    <w:p w14:paraId="27A831DA" w14:textId="77777777" w:rsidR="005B2ED9" w:rsidRDefault="005B2ED9" w:rsidP="005B2ED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B7FBDC" wp14:editId="394F09F8">
                <wp:simplePos x="0" y="0"/>
                <wp:positionH relativeFrom="column">
                  <wp:posOffset>-9525</wp:posOffset>
                </wp:positionH>
                <wp:positionV relativeFrom="paragraph">
                  <wp:posOffset>466021</wp:posOffset>
                </wp:positionV>
                <wp:extent cx="5413375" cy="1620520"/>
                <wp:effectExtent l="0" t="0" r="9525" b="17780"/>
                <wp:wrapTight wrapText="bothSides">
                  <wp:wrapPolygon edited="0">
                    <wp:start x="0" y="0"/>
                    <wp:lineTo x="0" y="21668"/>
                    <wp:lineTo x="21587" y="21668"/>
                    <wp:lineTo x="21587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75" cy="162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4B592" w14:textId="77777777" w:rsidR="005B2ED9" w:rsidRDefault="005B2ED9" w:rsidP="005B2E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7FBDC" id="Text Box 2" o:spid="_x0000_s1027" type="#_x0000_t202" style="position:absolute;left:0;text-align:left;margin-left:-.75pt;margin-top:36.7pt;width:426.25pt;height:127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" fillcolor="white [3201]" strokeweight=".5pt">
                <v:textbox>
                  <w:txbxContent>
                    <w:p w14:paraId="7BC4B592" w14:textId="77777777" w:rsidR="005B2ED9" w:rsidRDefault="005B2ED9" w:rsidP="005B2ED9"/>
                  </w:txbxContent>
                </v:textbox>
                <w10:wrap type="tight"/>
              </v:shape>
            </w:pict>
          </mc:Fallback>
        </mc:AlternateContent>
      </w: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Were the pupils actively involved? In what ways? </w:t>
      </w:r>
    </w:p>
    <w:p w14:paraId="739FA0CC" w14:textId="4C9F3867" w:rsidR="005B2ED9" w:rsidRDefault="005B2ED9" w:rsidP="005B2ED9">
      <w:pPr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5B2ED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lastRenderedPageBreak/>
        <w:t xml:space="preserve">3. RESPONDING </w:t>
      </w:r>
      <w:r w:rsidR="004E632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–</w:t>
      </w:r>
      <w:r w:rsidR="00CF6C9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="004E632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Inclusive</w:t>
      </w:r>
    </w:p>
    <w:p w14:paraId="1A98070D" w14:textId="6ACDC8DC" w:rsidR="005B2ED9" w:rsidRPr="005B2ED9" w:rsidRDefault="005B2ED9" w:rsidP="005B2ED9">
      <w:pPr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i/>
          <w:iCs/>
          <w:sz w:val="20"/>
          <w:szCs w:val="20"/>
          <w:lang w:eastAsia="en-GB"/>
        </w:rPr>
        <w:t xml:space="preserve">To consider: </w:t>
      </w:r>
    </w:p>
    <w:p w14:paraId="55534AF9" w14:textId="4F397EC2" w:rsidR="005B2ED9" w:rsidRPr="00E467D9" w:rsidRDefault="005B2ED9" w:rsidP="005B2ED9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Was there an opportunity for pupils to respond to the main input through reflection/prayer or something else? </w:t>
      </w:r>
    </w:p>
    <w:p w14:paraId="777016B5" w14:textId="0331AE68" w:rsidR="005B2ED9" w:rsidRPr="005B2ED9" w:rsidRDefault="005B2ED9" w:rsidP="005B2ED9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653209" wp14:editId="3974474E">
                <wp:simplePos x="0" y="0"/>
                <wp:positionH relativeFrom="column">
                  <wp:posOffset>0</wp:posOffset>
                </wp:positionH>
                <wp:positionV relativeFrom="paragraph">
                  <wp:posOffset>411820</wp:posOffset>
                </wp:positionV>
                <wp:extent cx="5413375" cy="1620520"/>
                <wp:effectExtent l="0" t="0" r="9525" b="17780"/>
                <wp:wrapTight wrapText="bothSides">
                  <wp:wrapPolygon edited="0">
                    <wp:start x="0" y="0"/>
                    <wp:lineTo x="0" y="21668"/>
                    <wp:lineTo x="21587" y="21668"/>
                    <wp:lineTo x="21587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75" cy="162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A60A3" w14:textId="77777777" w:rsidR="005B2ED9" w:rsidRDefault="005B2ED9" w:rsidP="005B2E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3209" id="Text Box 3" o:spid="_x0000_s1028" type="#_x0000_t202" style="position:absolute;left:0;text-align:left;margin-left:0;margin-top:32.45pt;width:426.25pt;height:127.6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" fillcolor="white [3201]" strokeweight=".5pt">
                <v:textbox>
                  <w:txbxContent>
                    <w:p w14:paraId="672A60A3" w14:textId="77777777" w:rsidR="005B2ED9" w:rsidRDefault="005B2ED9" w:rsidP="005B2ED9"/>
                  </w:txbxContent>
                </v:textbox>
                <w10:wrap type="tight"/>
              </v:shape>
            </w:pict>
          </mc:Fallback>
        </mc:AlternateContent>
      </w: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Were the pupils given the opportunity to worship God? </w:t>
      </w:r>
    </w:p>
    <w:p w14:paraId="27FB1A3D" w14:textId="09D9CA47" w:rsidR="005B2ED9" w:rsidRPr="00E467D9" w:rsidRDefault="005B2ED9" w:rsidP="005B2ED9">
      <w:p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</w:p>
    <w:p w14:paraId="22241F4F" w14:textId="4B65672A" w:rsidR="005B2ED9" w:rsidRPr="00E467D9" w:rsidRDefault="005B2ED9" w:rsidP="005B2ED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67D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4. SENDING </w:t>
      </w:r>
      <w:r w:rsidR="004E632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- </w:t>
      </w:r>
      <w:r w:rsidR="008C6C4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Inspiring</w:t>
      </w:r>
    </w:p>
    <w:p w14:paraId="5ED1CF6C" w14:textId="77777777" w:rsidR="005B2ED9" w:rsidRPr="00E467D9" w:rsidRDefault="005B2ED9" w:rsidP="005B2ED9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67D9">
        <w:rPr>
          <w:rFonts w:ascii="Calibri" w:eastAsia="Times New Roman" w:hAnsi="Calibri" w:cs="Calibri"/>
          <w:i/>
          <w:iCs/>
          <w:sz w:val="20"/>
          <w:szCs w:val="20"/>
          <w:lang w:eastAsia="en-GB"/>
        </w:rPr>
        <w:t xml:space="preserve">To consider: </w:t>
      </w:r>
    </w:p>
    <w:p w14:paraId="320F4524" w14:textId="77777777" w:rsidR="005B2ED9" w:rsidRPr="00E467D9" w:rsidRDefault="005B2ED9" w:rsidP="005B2ED9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Were the pupils sent out with a sense of purpose: to make a difference in the world; love and serve one another. </w:t>
      </w:r>
    </w:p>
    <w:p w14:paraId="0EDC46EE" w14:textId="77777777" w:rsidR="005B2ED9" w:rsidRPr="00E467D9" w:rsidRDefault="005B2ED9" w:rsidP="005B2ED9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Were the pupils sent out with a sense of God’s blessing? </w:t>
      </w:r>
    </w:p>
    <w:p w14:paraId="3399CB90" w14:textId="77777777" w:rsidR="005B2ED9" w:rsidRPr="00E467D9" w:rsidRDefault="005B2ED9" w:rsidP="005B2ED9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What sort of relationship did the leader manage to establish with </w:t>
      </w:r>
    </w:p>
    <w:p w14:paraId="2E232882" w14:textId="23FC907E" w:rsidR="005B2ED9" w:rsidRPr="005B2ED9" w:rsidRDefault="005B2ED9" w:rsidP="005B2ED9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 w:rsidRPr="00E467D9">
        <w:rPr>
          <w:rFonts w:ascii="Calibri" w:eastAsia="Times New Roman" w:hAnsi="Calibri" w:cs="Calibri"/>
          <w:sz w:val="20"/>
          <w:szCs w:val="20"/>
          <w:lang w:eastAsia="en-GB"/>
        </w:rPr>
        <w:t xml:space="preserve">the pupils - confident, relaxed, humorous, warm? </w:t>
      </w:r>
    </w:p>
    <w:p w14:paraId="2B3FFAE8" w14:textId="04DE3CE3" w:rsidR="005B2ED9" w:rsidRPr="00E467D9" w:rsidRDefault="005B2ED9" w:rsidP="005B2ED9">
      <w:pPr>
        <w:spacing w:before="100" w:beforeAutospacing="1" w:after="100" w:afterAutospacing="1"/>
        <w:jc w:val="left"/>
        <w:rPr>
          <w:rFonts w:ascii="Symbol" w:eastAsia="Times New Roman" w:hAnsi="Symbol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D287D6" wp14:editId="1DDC2E08">
                <wp:simplePos x="0" y="0"/>
                <wp:positionH relativeFrom="column">
                  <wp:posOffset>0</wp:posOffset>
                </wp:positionH>
                <wp:positionV relativeFrom="paragraph">
                  <wp:posOffset>154211</wp:posOffset>
                </wp:positionV>
                <wp:extent cx="5413375" cy="1620520"/>
                <wp:effectExtent l="0" t="0" r="9525" b="17780"/>
                <wp:wrapTight wrapText="bothSides">
                  <wp:wrapPolygon edited="0">
                    <wp:start x="0" y="0"/>
                    <wp:lineTo x="0" y="21668"/>
                    <wp:lineTo x="21587" y="21668"/>
                    <wp:lineTo x="21587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75" cy="162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96B8D" w14:textId="77777777" w:rsidR="005B2ED9" w:rsidRDefault="005B2ED9" w:rsidP="005B2E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287D6" id="Text Box 4" o:spid="_x0000_s1029" type="#_x0000_t202" style="position:absolute;margin-left:0;margin-top:12.15pt;width:426.25pt;height:127.6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" fillcolor="white [3201]" strokeweight=".5pt">
                <v:textbox>
                  <w:txbxContent>
                    <w:p w14:paraId="50896B8D" w14:textId="77777777" w:rsidR="005B2ED9" w:rsidRDefault="005B2ED9" w:rsidP="005B2ED9"/>
                  </w:txbxContent>
                </v:textbox>
                <w10:wrap type="tight"/>
              </v:shape>
            </w:pict>
          </mc:Fallback>
        </mc:AlternateContent>
      </w:r>
    </w:p>
    <w:p w14:paraId="6B034B08" w14:textId="0949C839" w:rsidR="00CC6D58" w:rsidRPr="005B2ED9" w:rsidRDefault="005B2ED9" w:rsidP="005B2ED9">
      <w:pPr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7525B8" wp14:editId="3F03BDFC">
                <wp:simplePos x="0" y="0"/>
                <wp:positionH relativeFrom="column">
                  <wp:posOffset>0</wp:posOffset>
                </wp:positionH>
                <wp:positionV relativeFrom="paragraph">
                  <wp:posOffset>303681</wp:posOffset>
                </wp:positionV>
                <wp:extent cx="5413375" cy="1620520"/>
                <wp:effectExtent l="0" t="0" r="9525" b="17780"/>
                <wp:wrapTight wrapText="bothSides">
                  <wp:wrapPolygon edited="0">
                    <wp:start x="0" y="0"/>
                    <wp:lineTo x="0" y="21668"/>
                    <wp:lineTo x="21587" y="21668"/>
                    <wp:lineTo x="21587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75" cy="162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EACB8" w14:textId="77777777" w:rsidR="005B2ED9" w:rsidRDefault="005B2ED9" w:rsidP="005B2E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25B8" id="Text Box 5" o:spid="_x0000_s1030" type="#_x0000_t202" style="position:absolute;margin-left:0;margin-top:23.9pt;width:426.25pt;height:127.6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" fillcolor="white [3201]" strokeweight=".5pt">
                <v:textbox>
                  <w:txbxContent>
                    <w:p w14:paraId="22DEACB8" w14:textId="77777777" w:rsidR="005B2ED9" w:rsidRDefault="005B2ED9" w:rsidP="005B2ED9"/>
                  </w:txbxContent>
                </v:textbox>
                <w10:wrap type="tight"/>
              </v:shape>
            </w:pict>
          </mc:Fallback>
        </mc:AlternateContent>
      </w:r>
      <w:r w:rsidRPr="00E467D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5. SUMMARY COMMENTS </w:t>
      </w:r>
    </w:p>
    <w:sectPr w:rsidR="00CC6D58" w:rsidRPr="005B2ED9" w:rsidSect="005B2ED9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C0C4" w14:textId="77777777" w:rsidR="00426941" w:rsidRDefault="00426941" w:rsidP="005B2ED9">
      <w:r>
        <w:separator/>
      </w:r>
    </w:p>
  </w:endnote>
  <w:endnote w:type="continuationSeparator" w:id="0">
    <w:p w14:paraId="59837CDF" w14:textId="77777777" w:rsidR="00426941" w:rsidRDefault="00426941" w:rsidP="005B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049785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997F1E" w14:textId="28DF3E11" w:rsidR="005B2ED9" w:rsidRDefault="005B2ED9" w:rsidP="00AB31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AFD951" w14:textId="77777777" w:rsidR="005B2ED9" w:rsidRDefault="005B2ED9" w:rsidP="005B2E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42927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F4ED8B" w14:textId="3AAA12FD" w:rsidR="005B2ED9" w:rsidRDefault="005B2ED9" w:rsidP="00AB31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CDC0AF" w14:textId="77777777" w:rsidR="005B2ED9" w:rsidRDefault="005B2ED9" w:rsidP="005B2E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686F" w14:textId="77777777" w:rsidR="00426941" w:rsidRDefault="00426941" w:rsidP="005B2ED9">
      <w:r>
        <w:separator/>
      </w:r>
    </w:p>
  </w:footnote>
  <w:footnote w:type="continuationSeparator" w:id="0">
    <w:p w14:paraId="593D4F52" w14:textId="77777777" w:rsidR="00426941" w:rsidRDefault="00426941" w:rsidP="005B2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C51A0"/>
    <w:multiLevelType w:val="multilevel"/>
    <w:tmpl w:val="377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2E16AC"/>
    <w:multiLevelType w:val="multilevel"/>
    <w:tmpl w:val="F900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D34BAC"/>
    <w:multiLevelType w:val="multilevel"/>
    <w:tmpl w:val="B46E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D9"/>
    <w:rsid w:val="001459F1"/>
    <w:rsid w:val="00353C51"/>
    <w:rsid w:val="00426941"/>
    <w:rsid w:val="004E632D"/>
    <w:rsid w:val="005B2ED9"/>
    <w:rsid w:val="008C6C4B"/>
    <w:rsid w:val="00CC6D58"/>
    <w:rsid w:val="00CF6C90"/>
    <w:rsid w:val="00D42459"/>
    <w:rsid w:val="00E1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4CAD"/>
  <w15:chartTrackingRefBased/>
  <w15:docId w15:val="{9A143931-69D4-C444-A9D7-78F1784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D9"/>
    <w:pPr>
      <w:jc w:val="both"/>
    </w:pPr>
    <w:rPr>
      <w:rFonts w:ascii="Verdana" w:hAnsi="Verdan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E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D9"/>
    <w:rPr>
      <w:rFonts w:ascii="Verdana" w:hAnsi="Verdana"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2E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D9"/>
    <w:rPr>
      <w:rFonts w:ascii="Verdana" w:hAnsi="Verdana" w:cs="Tahom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B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Simmonds</dc:creator>
  <cp:keywords/>
  <dc:description/>
  <cp:lastModifiedBy>Mike Simmonds</cp:lastModifiedBy>
  <cp:revision>5</cp:revision>
  <dcterms:created xsi:type="dcterms:W3CDTF">2021-05-18T14:12:00Z</dcterms:created>
  <dcterms:modified xsi:type="dcterms:W3CDTF">2022-01-27T15:00:00Z</dcterms:modified>
</cp:coreProperties>
</file>